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B6" w:rsidRDefault="00A738B6" w:rsidP="00A738B6"/>
    <w:p w:rsidR="00A738B6" w:rsidRPr="00C6489D" w:rsidRDefault="00A738B6" w:rsidP="00BA3F79">
      <w:pPr>
        <w:pStyle w:val="a3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6489D">
        <w:rPr>
          <w:rStyle w:val="c2"/>
          <w:rFonts w:ascii="Times New Roman" w:hAnsi="Times New Roman"/>
          <w:color w:val="000000"/>
          <w:sz w:val="28"/>
          <w:szCs w:val="28"/>
        </w:rPr>
        <w:t>Анкета «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>«Удовлетворенность родителей работой ДОУ»</w:t>
      </w:r>
    </w:p>
    <w:p w:rsidR="00A738B6" w:rsidRPr="00C6489D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6489D">
        <w:rPr>
          <w:rStyle w:val="c2"/>
          <w:rFonts w:ascii="Times New Roman" w:hAnsi="Times New Roman"/>
          <w:color w:val="000000"/>
          <w:sz w:val="24"/>
          <w:szCs w:val="24"/>
        </w:rPr>
        <w:t>Уважаемый родитель!</w:t>
      </w:r>
      <w:r w:rsidR="003956F4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Для нас очень важно Ваше мнение о работе детского сада.  Предполагаем выбор ответа, </w:t>
      </w:r>
      <w:r w:rsidR="00C6489D" w:rsidRPr="00C6489D">
        <w:rPr>
          <w:rStyle w:val="c1"/>
          <w:rFonts w:ascii="Times New Roman" w:hAnsi="Times New Roman"/>
          <w:color w:val="000000"/>
          <w:sz w:val="24"/>
          <w:szCs w:val="24"/>
        </w:rPr>
        <w:t>или произвольная запись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 ответа.</w:t>
      </w:r>
    </w:p>
    <w:p w:rsidR="00A738B6" w:rsidRPr="00A738B6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1)</w:t>
      </w:r>
      <w:r w:rsidR="00B43F2C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Вы </w:t>
      </w:r>
      <w:r w:rsidR="00BA3F79"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получаете информацию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 режиме </w:t>
      </w:r>
      <w:r w:rsidRPr="00A738B6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работы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дошкольного учреждения?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2)</w:t>
      </w:r>
      <w:r w:rsidR="00B43F2C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>Как встречает Вас педагог?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беседует с вами утром или вечером</w:t>
      </w:r>
    </w:p>
    <w:p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передает вам ребенка, ограничиваясь «до свидания»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3)</w:t>
      </w:r>
      <w:r w:rsidR="00B43F2C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>Устраивает ли Вас работа педагогов в группе?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4) </w:t>
      </w:r>
      <w:r w:rsidR="00B43F2C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>Получаете ли Вы информацию об успехах ребенка в обучении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A738B6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38B6" w:rsidRPr="00A738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738B6" w:rsidRPr="00A738B6">
        <w:rPr>
          <w:rFonts w:ascii="Times New Roman" w:hAnsi="Times New Roman"/>
          <w:sz w:val="24"/>
          <w:szCs w:val="24"/>
        </w:rPr>
        <w:t>Вас лично удовлетворяет уход, воспитание и обучение, который получает Ваш ребенок в дошкольном учреждении?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A738B6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38B6" w:rsidRPr="00A738B6">
        <w:rPr>
          <w:rFonts w:ascii="Times New Roman" w:hAnsi="Times New Roman"/>
          <w:sz w:val="24"/>
          <w:szCs w:val="24"/>
        </w:rPr>
        <w:t xml:space="preserve">) Удовлетворены ли вы организацией и проведением праздничных мероприятий в </w:t>
      </w:r>
      <w:proofErr w:type="gramStart"/>
      <w:r w:rsidR="00A738B6" w:rsidRPr="00A738B6">
        <w:rPr>
          <w:rFonts w:ascii="Times New Roman" w:hAnsi="Times New Roman"/>
          <w:sz w:val="24"/>
          <w:szCs w:val="24"/>
        </w:rPr>
        <w:t>ДОУ  в</w:t>
      </w:r>
      <w:proofErr w:type="gramEnd"/>
      <w:r w:rsidR="00A738B6" w:rsidRPr="00A738B6">
        <w:rPr>
          <w:rFonts w:ascii="Times New Roman" w:hAnsi="Times New Roman"/>
          <w:sz w:val="24"/>
          <w:szCs w:val="24"/>
        </w:rPr>
        <w:t xml:space="preserve"> этом году?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38B6" w:rsidRPr="00A738B6">
        <w:rPr>
          <w:rFonts w:ascii="Times New Roman" w:hAnsi="Times New Roman"/>
          <w:sz w:val="24"/>
          <w:szCs w:val="24"/>
        </w:rPr>
        <w:t>) Удовлетворены ли Вы материально - техническим оснащением группы (мебель, игрушки, пособия и пр.)?</w:t>
      </w:r>
      <w:r w:rsidR="00A738B6" w:rsidRPr="00A738B6">
        <w:rPr>
          <w:rFonts w:ascii="Times New Roman" w:hAnsi="Times New Roman"/>
          <w:sz w:val="24"/>
          <w:szCs w:val="24"/>
        </w:rPr>
        <w:tab/>
      </w:r>
    </w:p>
    <w:p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BA3F79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38B6" w:rsidRPr="00A738B6">
        <w:rPr>
          <w:rFonts w:ascii="Times New Roman" w:hAnsi="Times New Roman"/>
          <w:sz w:val="24"/>
          <w:szCs w:val="24"/>
        </w:rPr>
        <w:t xml:space="preserve">) Пользуетесь ли Вы сайтом ДОУ? 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lastRenderedPageBreak/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38B6" w:rsidRPr="00A738B6">
        <w:rPr>
          <w:rFonts w:ascii="Times New Roman" w:hAnsi="Times New Roman"/>
          <w:sz w:val="24"/>
          <w:szCs w:val="24"/>
        </w:rPr>
        <w:t>) Устраивает ли Вас работа администрации ДОУ?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B43F2C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A738B6" w:rsidRDefault="00B43F2C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738B6" w:rsidRPr="00A738B6">
        <w:rPr>
          <w:rFonts w:ascii="Times New Roman" w:hAnsi="Times New Roman"/>
          <w:sz w:val="24"/>
          <w:szCs w:val="24"/>
        </w:rPr>
        <w:t>) Устраивает качество питания в ДОУ?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1.«</w:t>
      </w:r>
      <w:proofErr w:type="gramEnd"/>
      <w:r w:rsidRPr="00A738B6">
        <w:rPr>
          <w:rFonts w:ascii="Times New Roman" w:hAnsi="Times New Roman"/>
          <w:sz w:val="24"/>
          <w:szCs w:val="24"/>
        </w:rPr>
        <w:t>ДА»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2.«</w:t>
      </w:r>
      <w:proofErr w:type="gramEnd"/>
      <w:r w:rsidRPr="00A738B6">
        <w:rPr>
          <w:rFonts w:ascii="Times New Roman" w:hAnsi="Times New Roman"/>
          <w:sz w:val="24"/>
          <w:szCs w:val="24"/>
        </w:rPr>
        <w:t>НЕТ»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38B6">
        <w:rPr>
          <w:rFonts w:ascii="Times New Roman" w:hAnsi="Times New Roman"/>
          <w:sz w:val="24"/>
          <w:szCs w:val="24"/>
        </w:rPr>
        <w:t>3.«</w:t>
      </w:r>
      <w:proofErr w:type="gramEnd"/>
      <w:r w:rsidRPr="00A738B6">
        <w:rPr>
          <w:rFonts w:ascii="Times New Roman" w:hAnsi="Times New Roman"/>
          <w:sz w:val="24"/>
          <w:szCs w:val="24"/>
        </w:rPr>
        <w:t>ЧАСТИЧНО»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sectPr w:rsidR="00A738B6" w:rsidRPr="00A738B6" w:rsidSect="002D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34E"/>
    <w:multiLevelType w:val="multilevel"/>
    <w:tmpl w:val="C7C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B6"/>
    <w:rsid w:val="002D6150"/>
    <w:rsid w:val="003956F4"/>
    <w:rsid w:val="008B363F"/>
    <w:rsid w:val="00A738B6"/>
    <w:rsid w:val="00AE35FE"/>
    <w:rsid w:val="00B43F2C"/>
    <w:rsid w:val="00BA3F79"/>
    <w:rsid w:val="00C6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8ACF-AB19-4D5C-8EB7-86DADF2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customStyle="1" w:styleId="c0">
    <w:name w:val="c0"/>
    <w:basedOn w:val="a"/>
    <w:rsid w:val="00A7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38B6"/>
  </w:style>
  <w:style w:type="character" w:customStyle="1" w:styleId="c1">
    <w:name w:val="c1"/>
    <w:basedOn w:val="a0"/>
    <w:rsid w:val="00A7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Дидус</dc:creator>
  <cp:keywords/>
  <dc:description/>
  <cp:lastModifiedBy>User</cp:lastModifiedBy>
  <cp:revision>3</cp:revision>
  <dcterms:created xsi:type="dcterms:W3CDTF">2021-06-28T16:07:00Z</dcterms:created>
  <dcterms:modified xsi:type="dcterms:W3CDTF">2022-01-24T15:30:00Z</dcterms:modified>
</cp:coreProperties>
</file>